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80ADC" w14:textId="1A598999" w:rsidR="00FF7927" w:rsidRDefault="00FF7927"/>
    <w:p w14:paraId="78008599" w14:textId="471248AD" w:rsidR="0032709C" w:rsidRDefault="0032709C"/>
    <w:p w14:paraId="237AE5B3" w14:textId="3CCAB721" w:rsidR="0032709C" w:rsidRDefault="0032709C"/>
    <w:p w14:paraId="47E0422E" w14:textId="0157CCB6" w:rsidR="0032709C" w:rsidRDefault="0032709C"/>
    <w:p w14:paraId="2055081C" w14:textId="7924D12B" w:rsidR="0032709C" w:rsidRDefault="0032709C"/>
    <w:p w14:paraId="14795067" w14:textId="0D0E3F56" w:rsidR="0032709C" w:rsidRDefault="0032709C"/>
    <w:p w14:paraId="76A07764" w14:textId="05113D87" w:rsidR="0032709C" w:rsidRDefault="0032709C"/>
    <w:p w14:paraId="017223D0" w14:textId="12D485C8" w:rsidR="0032709C" w:rsidRDefault="0032709C"/>
    <w:p w14:paraId="7E1D0B5E" w14:textId="76328299" w:rsidR="0032709C" w:rsidRDefault="0032709C"/>
    <w:p w14:paraId="01B3E94A" w14:textId="0E997FDB" w:rsidR="000869B6" w:rsidRDefault="001B79AE" w:rsidP="00722DDD">
      <w:pPr>
        <w:spacing w:after="75" w:line="270" w:lineRule="atLeast"/>
        <w:textAlignment w:val="baseline"/>
        <w:outlineLvl w:val="3"/>
        <w:rPr>
          <w:rFonts w:ascii="Chicago" w:hAnsi="Chicago" w:cs="Arial"/>
          <w:color w:val="333333"/>
          <w:sz w:val="22"/>
          <w:szCs w:val="22"/>
        </w:rPr>
      </w:pPr>
      <w:r>
        <w:rPr>
          <w:rFonts w:ascii="Chicago" w:hAnsi="Chicago" w:cs="Arial"/>
          <w:color w:val="333333"/>
          <w:sz w:val="22"/>
          <w:szCs w:val="22"/>
        </w:rPr>
        <w:t>11</w:t>
      </w:r>
      <w:r w:rsidRPr="001B79AE">
        <w:rPr>
          <w:rFonts w:ascii="Chicago" w:hAnsi="Chicago" w:cs="Arial"/>
          <w:color w:val="333333"/>
          <w:sz w:val="22"/>
          <w:szCs w:val="22"/>
          <w:vertAlign w:val="superscript"/>
        </w:rPr>
        <w:t>th</w:t>
      </w:r>
      <w:r>
        <w:rPr>
          <w:rFonts w:ascii="Chicago" w:hAnsi="Chicago" w:cs="Arial"/>
          <w:color w:val="333333"/>
          <w:sz w:val="22"/>
          <w:szCs w:val="22"/>
        </w:rPr>
        <w:t xml:space="preserve"> July</w:t>
      </w:r>
      <w:r w:rsidR="00ED71DE">
        <w:rPr>
          <w:rFonts w:ascii="Chicago" w:hAnsi="Chicago" w:cs="Arial"/>
          <w:color w:val="333333"/>
          <w:sz w:val="22"/>
          <w:szCs w:val="22"/>
        </w:rPr>
        <w:t>, 202</w:t>
      </w:r>
      <w:r w:rsidR="00CE0E13">
        <w:rPr>
          <w:rFonts w:ascii="Chicago" w:hAnsi="Chicago" w:cs="Arial"/>
          <w:color w:val="333333"/>
          <w:sz w:val="22"/>
          <w:szCs w:val="22"/>
        </w:rPr>
        <w:t>3</w:t>
      </w:r>
    </w:p>
    <w:p w14:paraId="31CA9AD9" w14:textId="44A349B4" w:rsidR="001B79AE" w:rsidRDefault="001B79AE" w:rsidP="00722DDD">
      <w:pPr>
        <w:spacing w:after="75" w:line="270" w:lineRule="atLeast"/>
        <w:textAlignment w:val="baseline"/>
        <w:outlineLvl w:val="3"/>
        <w:rPr>
          <w:rFonts w:ascii="Chicago" w:hAnsi="Chicago" w:cs="Arial"/>
          <w:color w:val="333333"/>
          <w:sz w:val="22"/>
          <w:szCs w:val="22"/>
        </w:rPr>
      </w:pPr>
    </w:p>
    <w:p w14:paraId="474F542F" w14:textId="2E9D0839" w:rsidR="001B79AE" w:rsidRDefault="001B79AE" w:rsidP="00722DDD">
      <w:pPr>
        <w:spacing w:after="75" w:line="270" w:lineRule="atLeast"/>
        <w:textAlignment w:val="baseline"/>
        <w:outlineLvl w:val="3"/>
        <w:rPr>
          <w:rFonts w:ascii="Chicago" w:hAnsi="Chicago" w:cs="Arial"/>
          <w:color w:val="333333"/>
          <w:sz w:val="22"/>
          <w:szCs w:val="22"/>
        </w:rPr>
      </w:pPr>
      <w:r>
        <w:rPr>
          <w:rFonts w:ascii="Chicago" w:hAnsi="Chicago" w:cs="Arial"/>
          <w:color w:val="333333"/>
          <w:sz w:val="22"/>
          <w:szCs w:val="22"/>
        </w:rPr>
        <w:t>Ms Sarah Walmsley</w:t>
      </w:r>
    </w:p>
    <w:p w14:paraId="59513850" w14:textId="298F5B86" w:rsidR="001B79AE" w:rsidRDefault="001B79AE" w:rsidP="00722DDD">
      <w:pPr>
        <w:spacing w:after="75" w:line="270" w:lineRule="atLeast"/>
        <w:textAlignment w:val="baseline"/>
        <w:outlineLvl w:val="3"/>
        <w:rPr>
          <w:rFonts w:ascii="Chicago" w:hAnsi="Chicago" w:cs="Arial"/>
          <w:color w:val="333333"/>
          <w:sz w:val="22"/>
          <w:szCs w:val="22"/>
        </w:rPr>
      </w:pPr>
      <w:proofErr w:type="spellStart"/>
      <w:r>
        <w:rPr>
          <w:rFonts w:ascii="Chicago" w:hAnsi="Chicago" w:cs="Arial"/>
          <w:color w:val="333333"/>
          <w:sz w:val="22"/>
          <w:szCs w:val="22"/>
        </w:rPr>
        <w:t>Ascendcorp</w:t>
      </w:r>
      <w:proofErr w:type="spellEnd"/>
      <w:r>
        <w:rPr>
          <w:rFonts w:ascii="Chicago" w:hAnsi="Chicago" w:cs="Arial"/>
          <w:color w:val="333333"/>
          <w:sz w:val="22"/>
          <w:szCs w:val="22"/>
        </w:rPr>
        <w:t xml:space="preserve"> Strata Pty Ltd</w:t>
      </w:r>
    </w:p>
    <w:p w14:paraId="7BB6FCD8" w14:textId="60CA8096" w:rsidR="001B79AE" w:rsidRDefault="001B79AE" w:rsidP="00722DDD">
      <w:pPr>
        <w:spacing w:after="75" w:line="270" w:lineRule="atLeast"/>
        <w:textAlignment w:val="baseline"/>
        <w:outlineLvl w:val="3"/>
        <w:rPr>
          <w:rFonts w:ascii="Chicago" w:hAnsi="Chicago" w:cs="Arial"/>
          <w:color w:val="333333"/>
          <w:sz w:val="22"/>
          <w:szCs w:val="22"/>
        </w:rPr>
      </w:pPr>
      <w:r>
        <w:rPr>
          <w:rFonts w:ascii="Chicago" w:hAnsi="Chicago" w:cs="Arial"/>
          <w:color w:val="333333"/>
          <w:sz w:val="22"/>
          <w:szCs w:val="22"/>
        </w:rPr>
        <w:t>PO Box 419</w:t>
      </w:r>
    </w:p>
    <w:p w14:paraId="7C32A062" w14:textId="304D62B9" w:rsidR="000869B6" w:rsidRDefault="001B79AE" w:rsidP="00722DDD">
      <w:pPr>
        <w:spacing w:after="75" w:line="270" w:lineRule="atLeast"/>
        <w:textAlignment w:val="baseline"/>
        <w:outlineLvl w:val="3"/>
        <w:rPr>
          <w:rFonts w:ascii="Chicago" w:hAnsi="Chicago" w:cs="Arial"/>
          <w:color w:val="333333"/>
          <w:sz w:val="22"/>
          <w:szCs w:val="22"/>
        </w:rPr>
      </w:pPr>
      <w:r>
        <w:rPr>
          <w:rFonts w:ascii="Chicago" w:hAnsi="Chicago" w:cs="Arial"/>
          <w:color w:val="333333"/>
          <w:sz w:val="22"/>
          <w:szCs w:val="22"/>
        </w:rPr>
        <w:t>NORTH SYDNEY NSW 2059</w:t>
      </w:r>
      <w:bookmarkStart w:id="0" w:name="_GoBack"/>
      <w:bookmarkEnd w:id="0"/>
    </w:p>
    <w:p w14:paraId="0B34BA3B" w14:textId="77777777" w:rsidR="00CF63B7" w:rsidRDefault="00CF63B7" w:rsidP="00722DDD">
      <w:pPr>
        <w:pStyle w:val="InsideAddress"/>
        <w:jc w:val="center"/>
        <w:rPr>
          <w:rFonts w:ascii="Chicago" w:hAnsi="Chicago" w:cs="Lucida Sans Unicode"/>
          <w:b/>
          <w:bCs/>
          <w:sz w:val="22"/>
          <w:szCs w:val="22"/>
        </w:rPr>
      </w:pPr>
    </w:p>
    <w:p w14:paraId="25E0552E" w14:textId="77777777" w:rsidR="00CF63B7" w:rsidRDefault="00CF63B7" w:rsidP="00722DDD">
      <w:pPr>
        <w:pStyle w:val="InsideAddress"/>
        <w:jc w:val="center"/>
        <w:rPr>
          <w:rFonts w:ascii="Chicago" w:hAnsi="Chicago" w:cs="Lucida Sans Unicode"/>
          <w:b/>
          <w:bCs/>
          <w:sz w:val="22"/>
          <w:szCs w:val="22"/>
        </w:rPr>
      </w:pPr>
    </w:p>
    <w:p w14:paraId="7C21725A" w14:textId="4FA17EB1" w:rsidR="00E13DE9" w:rsidRDefault="00722DDD" w:rsidP="00722DDD">
      <w:pPr>
        <w:pStyle w:val="InsideAddress"/>
        <w:jc w:val="center"/>
        <w:rPr>
          <w:rFonts w:ascii="Chicago" w:hAnsi="Chicago" w:cs="Lucida Sans Unicode"/>
          <w:b/>
          <w:sz w:val="22"/>
          <w:szCs w:val="22"/>
        </w:rPr>
      </w:pPr>
      <w:r w:rsidRPr="00010198">
        <w:rPr>
          <w:rFonts w:ascii="Chicago" w:hAnsi="Chicago" w:cs="Lucida Sans Unicode"/>
          <w:b/>
          <w:bCs/>
          <w:sz w:val="22"/>
          <w:szCs w:val="22"/>
        </w:rPr>
        <w:t xml:space="preserve">TAX INVOICE </w:t>
      </w:r>
      <w:r w:rsidRPr="00010198">
        <w:rPr>
          <w:rFonts w:ascii="Chicago" w:hAnsi="Chicago" w:cs="Lucida Sans Unicode"/>
          <w:b/>
          <w:sz w:val="22"/>
          <w:szCs w:val="22"/>
        </w:rPr>
        <w:t>No</w:t>
      </w:r>
      <w:r w:rsidRPr="00010198">
        <w:rPr>
          <w:rFonts w:ascii="Chicago" w:hAnsi="Chicago" w:cs="Lucida Sans Unicode"/>
          <w:sz w:val="22"/>
          <w:szCs w:val="22"/>
        </w:rPr>
        <w:t xml:space="preserve">. </w:t>
      </w:r>
      <w:r w:rsidR="001B79AE">
        <w:rPr>
          <w:rFonts w:ascii="Chicago" w:hAnsi="Chicago" w:cs="Lucida Sans Unicode"/>
          <w:b/>
          <w:sz w:val="22"/>
          <w:szCs w:val="22"/>
        </w:rPr>
        <w:t>072311</w:t>
      </w:r>
      <w:r w:rsidR="00573489">
        <w:rPr>
          <w:rFonts w:ascii="Chicago" w:hAnsi="Chicago" w:cs="Lucida Sans Unicode"/>
          <w:b/>
          <w:sz w:val="22"/>
          <w:szCs w:val="22"/>
        </w:rPr>
        <w:t xml:space="preserve"> –</w:t>
      </w:r>
    </w:p>
    <w:p w14:paraId="5FB4803B" w14:textId="6358790F" w:rsidR="00722DDD" w:rsidRDefault="00E13DE9" w:rsidP="00722DDD">
      <w:pPr>
        <w:pStyle w:val="InsideAddress"/>
        <w:jc w:val="center"/>
        <w:rPr>
          <w:rFonts w:ascii="Chicago" w:hAnsi="Chicago" w:cs="Lucida Sans Unicode"/>
          <w:b/>
          <w:sz w:val="22"/>
          <w:szCs w:val="22"/>
        </w:rPr>
      </w:pPr>
      <w:r>
        <w:rPr>
          <w:rFonts w:ascii="Chicago" w:hAnsi="Chicago" w:cs="Lucida Sans Unicode"/>
          <w:b/>
          <w:sz w:val="22"/>
          <w:szCs w:val="22"/>
        </w:rPr>
        <w:t>STRATA PLAN</w:t>
      </w:r>
      <w:r w:rsidR="001B79AE">
        <w:rPr>
          <w:rFonts w:ascii="Chicago" w:hAnsi="Chicago" w:cs="Lucida Sans Unicode"/>
          <w:b/>
          <w:sz w:val="22"/>
          <w:szCs w:val="22"/>
        </w:rPr>
        <w:t xml:space="preserve"> 67851</w:t>
      </w:r>
      <w:r>
        <w:rPr>
          <w:rFonts w:ascii="Chicago" w:hAnsi="Chicago" w:cs="Lucida Sans Unicode"/>
          <w:b/>
          <w:sz w:val="22"/>
          <w:szCs w:val="22"/>
        </w:rPr>
        <w:t xml:space="preserve"> – </w:t>
      </w:r>
      <w:r w:rsidR="001B79AE">
        <w:rPr>
          <w:rFonts w:ascii="Chicago" w:hAnsi="Chicago" w:cs="Lucida Sans Unicode"/>
          <w:b/>
          <w:sz w:val="22"/>
          <w:szCs w:val="22"/>
        </w:rPr>
        <w:t>200 WILLIAM ST., WOOLLOOMOOLOO</w:t>
      </w:r>
    </w:p>
    <w:p w14:paraId="3E0A9038" w14:textId="77777777" w:rsidR="00FD46B3" w:rsidRPr="00722DDD" w:rsidRDefault="00FD46B3" w:rsidP="00277B2B">
      <w:pPr>
        <w:pStyle w:val="BodyText"/>
        <w:spacing w:line="240" w:lineRule="auto"/>
        <w:rPr>
          <w:rFonts w:ascii="Chicago" w:hAnsi="Chicago"/>
          <w:b/>
          <w:color w:val="002060"/>
          <w:sz w:val="22"/>
        </w:rPr>
      </w:pPr>
    </w:p>
    <w:p w14:paraId="61715845" w14:textId="77777777" w:rsidR="00722DDD" w:rsidRPr="00ED1E6A" w:rsidRDefault="00722DDD" w:rsidP="00722DDD">
      <w:pPr>
        <w:pStyle w:val="InsideAddress"/>
        <w:rPr>
          <w:rFonts w:ascii="Chicago" w:hAnsi="Chicago" w:cs="Lucida Sans Unicode"/>
          <w:b/>
          <w:sz w:val="22"/>
          <w:szCs w:val="22"/>
        </w:rPr>
      </w:pPr>
    </w:p>
    <w:tbl>
      <w:tblPr>
        <w:tblW w:w="0" w:type="auto"/>
        <w:tblInd w:w="1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900"/>
        <w:gridCol w:w="1276"/>
        <w:gridCol w:w="1134"/>
        <w:gridCol w:w="1313"/>
      </w:tblGrid>
      <w:tr w:rsidR="00722DDD" w:rsidRPr="00ED1E6A" w14:paraId="3EA58F36" w14:textId="77777777" w:rsidTr="00DB65FF">
        <w:trPr>
          <w:trHeight w:val="680"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222A35" w:themeFill="text2" w:themeFillShade="80"/>
            <w:vAlign w:val="center"/>
          </w:tcPr>
          <w:p w14:paraId="54543D6F" w14:textId="77777777" w:rsidR="00722DDD" w:rsidRPr="00ED1E6A" w:rsidRDefault="00722DDD" w:rsidP="0005747E">
            <w:pPr>
              <w:pStyle w:val="Heading7"/>
              <w:rPr>
                <w:rFonts w:ascii="Chicago" w:hAnsi="Chicago"/>
                <w:sz w:val="22"/>
                <w:szCs w:val="22"/>
              </w:rPr>
            </w:pPr>
            <w:r w:rsidRPr="00ED1E6A">
              <w:rPr>
                <w:rFonts w:ascii="Chicago" w:hAnsi="Chicago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22A35" w:themeFill="text2" w:themeFillShade="80"/>
            <w:vAlign w:val="center"/>
          </w:tcPr>
          <w:p w14:paraId="3EC5BA85" w14:textId="77777777" w:rsidR="00722DDD" w:rsidRPr="00ED1E6A" w:rsidRDefault="00722DDD" w:rsidP="0005747E">
            <w:pPr>
              <w:pStyle w:val="Heading7"/>
              <w:rPr>
                <w:rFonts w:ascii="Chicago" w:hAnsi="Chicago"/>
                <w:bCs w:val="0"/>
                <w:sz w:val="22"/>
                <w:szCs w:val="22"/>
              </w:rPr>
            </w:pPr>
            <w:r w:rsidRPr="00ED1E6A">
              <w:rPr>
                <w:rFonts w:ascii="Chicago" w:hAnsi="Chicago"/>
                <w:sz w:val="22"/>
                <w:szCs w:val="22"/>
              </w:rPr>
              <w:t xml:space="preserve">Total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222A35" w:themeFill="text2" w:themeFillShade="80"/>
            <w:vAlign w:val="center"/>
          </w:tcPr>
          <w:p w14:paraId="42914912" w14:textId="77777777" w:rsidR="00722DDD" w:rsidRPr="00ED1E6A" w:rsidRDefault="00722DDD" w:rsidP="0005747E">
            <w:pPr>
              <w:pStyle w:val="Heading8"/>
              <w:rPr>
                <w:rFonts w:ascii="Chicago" w:hAnsi="Chicago" w:cs="Lucida Sans Unicode"/>
                <w:sz w:val="22"/>
                <w:szCs w:val="22"/>
              </w:rPr>
            </w:pPr>
            <w:r w:rsidRPr="00ED1E6A">
              <w:rPr>
                <w:rFonts w:ascii="Chicago" w:hAnsi="Chicago" w:cs="Lucida Sans Unicode"/>
                <w:sz w:val="22"/>
                <w:szCs w:val="22"/>
              </w:rPr>
              <w:t>GST Amount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222A35" w:themeFill="text2" w:themeFillShade="80"/>
            <w:vAlign w:val="center"/>
          </w:tcPr>
          <w:p w14:paraId="5AAD1FB0" w14:textId="77777777" w:rsidR="00722DDD" w:rsidRPr="00ED1E6A" w:rsidRDefault="00722DDD" w:rsidP="0005747E">
            <w:pPr>
              <w:pStyle w:val="Heading7"/>
              <w:rPr>
                <w:rFonts w:ascii="Chicago" w:hAnsi="Chicago"/>
                <w:bCs w:val="0"/>
                <w:sz w:val="22"/>
                <w:szCs w:val="22"/>
              </w:rPr>
            </w:pPr>
            <w:r w:rsidRPr="00ED1E6A">
              <w:rPr>
                <w:rFonts w:ascii="Chicago" w:hAnsi="Chicago"/>
                <w:sz w:val="22"/>
                <w:szCs w:val="22"/>
              </w:rPr>
              <w:t xml:space="preserve">Amount Payable </w:t>
            </w:r>
          </w:p>
        </w:tc>
      </w:tr>
      <w:tr w:rsidR="0096691D" w:rsidRPr="00010198" w14:paraId="4388CFB9" w14:textId="77777777" w:rsidTr="00DB65FF">
        <w:trPr>
          <w:trHeight w:val="567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518B" w14:textId="7A89793B" w:rsidR="00DB65FF" w:rsidRDefault="00ED71DE" w:rsidP="00160A1D">
            <w:pPr>
              <w:pStyle w:val="ListParagraph"/>
              <w:numPr>
                <w:ilvl w:val="0"/>
                <w:numId w:val="1"/>
              </w:numPr>
              <w:rPr>
                <w:rFonts w:ascii="Chicago" w:hAnsi="Chicago" w:cs="Lucida Sans Unicode"/>
                <w:sz w:val="22"/>
                <w:szCs w:val="22"/>
              </w:rPr>
            </w:pPr>
            <w:r>
              <w:rPr>
                <w:rFonts w:ascii="Chicago" w:hAnsi="Chicago" w:cs="Lucida Sans Unicode"/>
                <w:sz w:val="22"/>
                <w:szCs w:val="22"/>
              </w:rPr>
              <w:t>1</w:t>
            </w:r>
            <w:r w:rsidR="00160A1D">
              <w:rPr>
                <w:rFonts w:ascii="Chicago" w:hAnsi="Chicago" w:cs="Lucida Sans Unicode"/>
                <w:sz w:val="22"/>
                <w:szCs w:val="22"/>
              </w:rPr>
              <w:t xml:space="preserve"> hour on site colour consultation with </w:t>
            </w:r>
            <w:r w:rsidR="00E13DE9">
              <w:rPr>
                <w:rFonts w:ascii="Chicago" w:hAnsi="Chicago" w:cs="Lucida Sans Unicode"/>
                <w:sz w:val="22"/>
                <w:szCs w:val="22"/>
              </w:rPr>
              <w:t xml:space="preserve">Mr Paul </w:t>
            </w:r>
            <w:r w:rsidR="001B79AE">
              <w:rPr>
                <w:rFonts w:ascii="Chicago" w:hAnsi="Chicago" w:cs="Lucida Sans Unicode"/>
                <w:sz w:val="22"/>
                <w:szCs w:val="22"/>
              </w:rPr>
              <w:t>Mooney at 200 William Street, Woolloomooloo on 11/7/2023</w:t>
            </w:r>
            <w:r w:rsidR="00E13DE9">
              <w:rPr>
                <w:rFonts w:ascii="Chicago" w:hAnsi="Chicago" w:cs="Lucida Sans Unicode"/>
                <w:sz w:val="22"/>
                <w:szCs w:val="22"/>
              </w:rPr>
              <w:br/>
            </w:r>
          </w:p>
          <w:p w14:paraId="52BACFAB" w14:textId="069F5DFB" w:rsidR="00D52E58" w:rsidRPr="001B79AE" w:rsidRDefault="00160A1D" w:rsidP="001B79AE">
            <w:pPr>
              <w:pStyle w:val="ListParagraph"/>
              <w:numPr>
                <w:ilvl w:val="0"/>
                <w:numId w:val="1"/>
              </w:numPr>
              <w:rPr>
                <w:rFonts w:ascii="Chicago" w:hAnsi="Chicago" w:cs="Lucida Sans Unicode"/>
                <w:sz w:val="22"/>
                <w:szCs w:val="22"/>
              </w:rPr>
            </w:pPr>
            <w:r>
              <w:rPr>
                <w:rFonts w:ascii="Chicago" w:hAnsi="Chicago" w:cs="Lucida Sans Unicode"/>
                <w:sz w:val="22"/>
                <w:szCs w:val="22"/>
              </w:rPr>
              <w:t>Preparation of detailed specification sheet</w:t>
            </w:r>
            <w:r w:rsidR="009146D7">
              <w:rPr>
                <w:rFonts w:ascii="Chicago" w:hAnsi="Chicago" w:cs="Lucida Sans Unicode"/>
                <w:sz w:val="22"/>
                <w:szCs w:val="22"/>
              </w:rPr>
              <w:t xml:space="preserve"> &amp; ordering of A4 colour samples</w:t>
            </w:r>
            <w:r w:rsidR="007C6D8A">
              <w:rPr>
                <w:rFonts w:ascii="Chicago" w:hAnsi="Chicago" w:cs="Lucida Sans Unicode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AE28" w14:textId="3355C6DE" w:rsidR="0096691D" w:rsidRDefault="00E13DE9" w:rsidP="0005747E">
            <w:pPr>
              <w:jc w:val="center"/>
              <w:rPr>
                <w:rFonts w:ascii="Chicago" w:hAnsi="Chicago" w:cs="Lucida Sans Unicode"/>
                <w:sz w:val="22"/>
                <w:szCs w:val="22"/>
              </w:rPr>
            </w:pPr>
            <w:r>
              <w:rPr>
                <w:rFonts w:ascii="Chicago" w:hAnsi="Chicago" w:cs="Lucida Sans Unicode"/>
                <w:sz w:val="22"/>
                <w:szCs w:val="22"/>
              </w:rPr>
              <w:t>$500.00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28F7" w14:textId="161DB52E" w:rsidR="0096691D" w:rsidRDefault="00E13DE9" w:rsidP="0005747E">
            <w:pPr>
              <w:jc w:val="center"/>
              <w:rPr>
                <w:rFonts w:ascii="Chicago" w:hAnsi="Chicago" w:cs="Lucida Sans Unicode"/>
                <w:sz w:val="22"/>
                <w:szCs w:val="22"/>
              </w:rPr>
            </w:pPr>
            <w:r>
              <w:rPr>
                <w:rFonts w:ascii="Chicago" w:hAnsi="Chicago" w:cs="Lucida Sans Unicode"/>
                <w:sz w:val="22"/>
                <w:szCs w:val="22"/>
              </w:rPr>
              <w:t>$50.00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39645" w14:textId="20E4711E" w:rsidR="0096691D" w:rsidRDefault="00E13DE9" w:rsidP="0005747E">
            <w:pPr>
              <w:jc w:val="center"/>
              <w:rPr>
                <w:rFonts w:ascii="Chicago" w:hAnsi="Chicago" w:cs="Lucida Sans Unicode"/>
                <w:sz w:val="22"/>
                <w:szCs w:val="22"/>
              </w:rPr>
            </w:pPr>
            <w:r>
              <w:rPr>
                <w:rFonts w:ascii="Chicago" w:hAnsi="Chicago" w:cs="Lucida Sans Unicode"/>
                <w:sz w:val="22"/>
                <w:szCs w:val="22"/>
              </w:rPr>
              <w:t>$550.00</w:t>
            </w:r>
          </w:p>
        </w:tc>
      </w:tr>
      <w:tr w:rsidR="00722DDD" w:rsidRPr="00010198" w14:paraId="6ED0C714" w14:textId="77777777" w:rsidTr="00DB65FF">
        <w:trPr>
          <w:trHeight w:val="567"/>
        </w:trPr>
        <w:tc>
          <w:tcPr>
            <w:tcW w:w="3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750D" w14:textId="17404921" w:rsidR="00722DDD" w:rsidRPr="00010198" w:rsidRDefault="001E365B" w:rsidP="0005747E">
            <w:pPr>
              <w:rPr>
                <w:rFonts w:ascii="Chicago" w:hAnsi="Chicago" w:cs="Lucida Sans Unicode"/>
                <w:b/>
                <w:sz w:val="22"/>
                <w:szCs w:val="22"/>
              </w:rPr>
            </w:pPr>
            <w:r>
              <w:rPr>
                <w:rFonts w:ascii="Chicago" w:hAnsi="Chicago" w:cs="Lucida Sans Unicode"/>
                <w:b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5653" w14:textId="13259519" w:rsidR="00722DDD" w:rsidRPr="00010198" w:rsidRDefault="001E365B" w:rsidP="0005747E">
            <w:pPr>
              <w:jc w:val="center"/>
              <w:rPr>
                <w:rFonts w:ascii="Chicago" w:hAnsi="Chicago" w:cs="Lucida Sans Unicode"/>
                <w:b/>
                <w:sz w:val="22"/>
                <w:szCs w:val="22"/>
              </w:rPr>
            </w:pPr>
            <w:r>
              <w:rPr>
                <w:rFonts w:ascii="Chicago" w:hAnsi="Chicago" w:cs="Lucida Sans Unicode"/>
                <w:b/>
                <w:sz w:val="22"/>
                <w:szCs w:val="22"/>
              </w:rPr>
              <w:t>$</w:t>
            </w:r>
            <w:r w:rsidR="00E13DE9">
              <w:rPr>
                <w:rFonts w:ascii="Chicago" w:hAnsi="Chicago" w:cs="Lucida Sans Unicode"/>
                <w:b/>
                <w:sz w:val="22"/>
                <w:szCs w:val="22"/>
              </w:rPr>
              <w:t>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FDA" w14:textId="015C4761" w:rsidR="00722DDD" w:rsidRPr="00010198" w:rsidRDefault="00E13DE9" w:rsidP="0005747E">
            <w:pPr>
              <w:jc w:val="center"/>
              <w:rPr>
                <w:rFonts w:ascii="Chicago" w:hAnsi="Chicago" w:cs="Lucida Sans Unicode"/>
                <w:b/>
                <w:sz w:val="22"/>
                <w:szCs w:val="22"/>
              </w:rPr>
            </w:pPr>
            <w:r>
              <w:rPr>
                <w:rFonts w:ascii="Chicago" w:hAnsi="Chicago" w:cs="Lucida Sans Unicode"/>
                <w:b/>
                <w:sz w:val="22"/>
                <w:szCs w:val="22"/>
              </w:rPr>
              <w:t>$50.00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12839" w14:textId="62CD607E" w:rsidR="00722DDD" w:rsidRPr="00010198" w:rsidRDefault="00E13DE9" w:rsidP="0005747E">
            <w:pPr>
              <w:jc w:val="center"/>
              <w:rPr>
                <w:rFonts w:ascii="Chicago" w:hAnsi="Chicago" w:cs="Lucida Sans Unicode"/>
                <w:b/>
                <w:sz w:val="22"/>
                <w:szCs w:val="22"/>
              </w:rPr>
            </w:pPr>
            <w:r>
              <w:rPr>
                <w:rFonts w:ascii="Chicago" w:hAnsi="Chicago" w:cs="Lucida Sans Unicode"/>
                <w:b/>
                <w:sz w:val="22"/>
                <w:szCs w:val="22"/>
              </w:rPr>
              <w:t>$550.00</w:t>
            </w:r>
          </w:p>
        </w:tc>
      </w:tr>
    </w:tbl>
    <w:p w14:paraId="5A724931" w14:textId="77777777" w:rsidR="00722DDD" w:rsidRPr="00010198" w:rsidRDefault="00722DDD" w:rsidP="00722DDD">
      <w:pPr>
        <w:spacing w:after="75" w:line="270" w:lineRule="atLeast"/>
        <w:textAlignment w:val="baseline"/>
        <w:outlineLvl w:val="3"/>
        <w:rPr>
          <w:rFonts w:ascii="Chicago" w:hAnsi="Chicago" w:cs="Arial"/>
          <w:color w:val="333333"/>
          <w:sz w:val="22"/>
          <w:szCs w:val="22"/>
        </w:rPr>
      </w:pPr>
    </w:p>
    <w:p w14:paraId="6D6ED19D" w14:textId="138D56F3" w:rsidR="00722DDD" w:rsidRPr="00A72F65" w:rsidRDefault="00722DDD" w:rsidP="00722DDD">
      <w:pPr>
        <w:jc w:val="center"/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A72F65">
        <w:rPr>
          <w:rFonts w:ascii="Verdana" w:hAnsi="Verdana"/>
          <w:b/>
          <w:color w:val="222A35" w:themeColor="text2" w:themeShade="80"/>
          <w:sz w:val="20"/>
          <w:szCs w:val="20"/>
        </w:rPr>
        <w:t xml:space="preserve">Please pay by Direct Credit </w:t>
      </w:r>
      <w:r w:rsidR="00E25A52">
        <w:rPr>
          <w:rFonts w:ascii="Verdana" w:hAnsi="Verdana"/>
          <w:b/>
          <w:color w:val="FF0000"/>
          <w:sz w:val="20"/>
          <w:szCs w:val="20"/>
        </w:rPr>
        <w:t xml:space="preserve">by </w:t>
      </w:r>
      <w:r w:rsidR="001B79AE">
        <w:rPr>
          <w:rFonts w:ascii="Verdana" w:hAnsi="Verdana"/>
          <w:b/>
          <w:color w:val="FF0000"/>
          <w:sz w:val="20"/>
          <w:szCs w:val="20"/>
        </w:rPr>
        <w:t>18</w:t>
      </w:r>
      <w:r w:rsidR="00E13DE9">
        <w:rPr>
          <w:rFonts w:ascii="Verdana" w:hAnsi="Verdana"/>
          <w:b/>
          <w:color w:val="FF0000"/>
          <w:sz w:val="20"/>
          <w:szCs w:val="20"/>
        </w:rPr>
        <w:t>/7</w:t>
      </w:r>
      <w:r w:rsidR="00ED71DE">
        <w:rPr>
          <w:rFonts w:ascii="Verdana" w:hAnsi="Verdana"/>
          <w:b/>
          <w:color w:val="FF0000"/>
          <w:sz w:val="20"/>
          <w:szCs w:val="20"/>
        </w:rPr>
        <w:t>/202</w:t>
      </w:r>
      <w:r w:rsidR="00CE0E13">
        <w:rPr>
          <w:rFonts w:ascii="Verdana" w:hAnsi="Verdana"/>
          <w:b/>
          <w:color w:val="FF0000"/>
          <w:sz w:val="20"/>
          <w:szCs w:val="20"/>
        </w:rPr>
        <w:t>3</w:t>
      </w:r>
      <w:r w:rsidRPr="00D11B06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Pr="00A72F65">
        <w:rPr>
          <w:rFonts w:ascii="Verdana" w:hAnsi="Verdana"/>
          <w:b/>
          <w:color w:val="222A35" w:themeColor="text2" w:themeShade="80"/>
          <w:sz w:val="20"/>
          <w:szCs w:val="20"/>
        </w:rPr>
        <w:t xml:space="preserve">to St. George Bank </w:t>
      </w:r>
    </w:p>
    <w:p w14:paraId="4F6C54B1" w14:textId="30F1AEFB" w:rsidR="00722DDD" w:rsidRPr="00A72F65" w:rsidRDefault="00722DDD" w:rsidP="00722DDD">
      <w:pPr>
        <w:jc w:val="center"/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A72F65">
        <w:rPr>
          <w:rFonts w:ascii="Verdana" w:hAnsi="Verdana"/>
          <w:b/>
          <w:color w:val="222A35" w:themeColor="text2" w:themeShade="80"/>
          <w:sz w:val="20"/>
          <w:szCs w:val="20"/>
        </w:rPr>
        <w:t>BSB 112-879 Acco</w:t>
      </w:r>
      <w:r w:rsidR="0060031D">
        <w:rPr>
          <w:rFonts w:ascii="Verdana" w:hAnsi="Verdana"/>
          <w:b/>
          <w:color w:val="222A35" w:themeColor="text2" w:themeShade="80"/>
          <w:sz w:val="20"/>
          <w:szCs w:val="20"/>
        </w:rPr>
        <w:t>u</w:t>
      </w:r>
      <w:r w:rsidRPr="00A72F65">
        <w:rPr>
          <w:rFonts w:ascii="Verdana" w:hAnsi="Verdana"/>
          <w:b/>
          <w:color w:val="222A35" w:themeColor="text2" w:themeShade="80"/>
          <w:sz w:val="20"/>
          <w:szCs w:val="20"/>
        </w:rPr>
        <w:t>nt No. 419565220</w:t>
      </w:r>
    </w:p>
    <w:p w14:paraId="09F9F06F" w14:textId="77777777" w:rsidR="00722DDD" w:rsidRPr="00A72F65" w:rsidRDefault="00722DDD" w:rsidP="00722DDD">
      <w:pPr>
        <w:jc w:val="center"/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A72F65">
        <w:rPr>
          <w:rFonts w:ascii="Verdana" w:hAnsi="Verdana"/>
          <w:b/>
          <w:color w:val="222A35" w:themeColor="text2" w:themeShade="80"/>
          <w:sz w:val="20"/>
          <w:szCs w:val="20"/>
        </w:rPr>
        <w:t>Account Name: See It In Colour</w:t>
      </w:r>
    </w:p>
    <w:p w14:paraId="5489758A" w14:textId="77777777" w:rsidR="00722DDD" w:rsidRPr="00A72F65" w:rsidRDefault="00722DDD" w:rsidP="00722DDD">
      <w:pPr>
        <w:jc w:val="center"/>
        <w:rPr>
          <w:rFonts w:ascii="Verdana" w:hAnsi="Verdana"/>
          <w:b/>
          <w:color w:val="222A35" w:themeColor="text2" w:themeShade="80"/>
          <w:sz w:val="20"/>
          <w:szCs w:val="20"/>
        </w:rPr>
      </w:pPr>
      <w:r w:rsidRPr="00A72F65">
        <w:rPr>
          <w:rFonts w:ascii="Verdana" w:hAnsi="Verdana"/>
          <w:b/>
          <w:color w:val="222A35" w:themeColor="text2" w:themeShade="80"/>
          <w:sz w:val="20"/>
          <w:szCs w:val="20"/>
        </w:rPr>
        <w:t>ABN: 93699549232</w:t>
      </w:r>
    </w:p>
    <w:p w14:paraId="386F1736" w14:textId="77777777" w:rsidR="00722DDD" w:rsidRDefault="00722DDD" w:rsidP="00722DDD">
      <w:pPr>
        <w:spacing w:after="75" w:line="270" w:lineRule="atLeast"/>
        <w:textAlignment w:val="baseline"/>
        <w:outlineLvl w:val="3"/>
        <w:rPr>
          <w:rFonts w:ascii="Arial" w:hAnsi="Arial" w:cs="Arial"/>
          <w:color w:val="333333"/>
        </w:rPr>
      </w:pPr>
    </w:p>
    <w:p w14:paraId="0AC9161B" w14:textId="77777777" w:rsidR="00722DDD" w:rsidRDefault="00722DDD"/>
    <w:sectPr w:rsidR="00722DDD" w:rsidSect="00682F96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D49C9" w14:textId="77777777" w:rsidR="00633C09" w:rsidRDefault="00633C09" w:rsidP="000D17CE">
      <w:r>
        <w:separator/>
      </w:r>
    </w:p>
  </w:endnote>
  <w:endnote w:type="continuationSeparator" w:id="0">
    <w:p w14:paraId="088AA9BF" w14:textId="77777777" w:rsidR="00633C09" w:rsidRDefault="00633C09" w:rsidP="000D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icago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F1D7" w14:textId="33526FA0" w:rsidR="000D17CE" w:rsidRDefault="000D17C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91229D" wp14:editId="1D76EB99">
          <wp:simplePos x="0" y="0"/>
          <wp:positionH relativeFrom="column">
            <wp:posOffset>-914400</wp:posOffset>
          </wp:positionH>
          <wp:positionV relativeFrom="paragraph">
            <wp:posOffset>-1439700</wp:posOffset>
          </wp:positionV>
          <wp:extent cx="7543800" cy="2079145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840" cy="2087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B2D4B" w14:textId="77777777" w:rsidR="00633C09" w:rsidRDefault="00633C09" w:rsidP="000D17CE">
      <w:r>
        <w:separator/>
      </w:r>
    </w:p>
  </w:footnote>
  <w:footnote w:type="continuationSeparator" w:id="0">
    <w:p w14:paraId="35ECD30B" w14:textId="77777777" w:rsidR="00633C09" w:rsidRDefault="00633C09" w:rsidP="000D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02B1" w14:textId="74E66ACE" w:rsidR="000D17CE" w:rsidRDefault="000D17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C68E8" wp14:editId="2A5E3917">
          <wp:simplePos x="0" y="0"/>
          <wp:positionH relativeFrom="column">
            <wp:posOffset>-914400</wp:posOffset>
          </wp:positionH>
          <wp:positionV relativeFrom="paragraph">
            <wp:posOffset>-436881</wp:posOffset>
          </wp:positionV>
          <wp:extent cx="7543800" cy="2079145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H -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44" cy="2086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2AC2"/>
    <w:multiLevelType w:val="hybridMultilevel"/>
    <w:tmpl w:val="39AA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ocumentProtection w:edit="readOnly" w:enforcement="1" w:cryptProviderType="rsaAES" w:cryptAlgorithmClass="hash" w:cryptAlgorithmType="typeAny" w:cryptAlgorithmSid="14" w:cryptSpinCount="100000" w:hash="blVp6qgEMYb5xYXv1TWjFPpbDfykiTCY0s/VXGW4FYvp2op3SZ+Bwdqm+k5E2LXtyJr3mkDzTMXcxo6gB8XLvQ==" w:salt="dLWiXlmEIFsrwI1bYsUP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CE"/>
    <w:rsid w:val="000158C3"/>
    <w:rsid w:val="00017065"/>
    <w:rsid w:val="000305E2"/>
    <w:rsid w:val="00044371"/>
    <w:rsid w:val="00061935"/>
    <w:rsid w:val="00073E62"/>
    <w:rsid w:val="00085AE5"/>
    <w:rsid w:val="000869B6"/>
    <w:rsid w:val="000976CB"/>
    <w:rsid w:val="000A004D"/>
    <w:rsid w:val="000D17CE"/>
    <w:rsid w:val="000D30B1"/>
    <w:rsid w:val="000D558B"/>
    <w:rsid w:val="0010247B"/>
    <w:rsid w:val="00102A06"/>
    <w:rsid w:val="00106CCD"/>
    <w:rsid w:val="00123C90"/>
    <w:rsid w:val="00126475"/>
    <w:rsid w:val="00137514"/>
    <w:rsid w:val="00140DA0"/>
    <w:rsid w:val="00143621"/>
    <w:rsid w:val="00152B70"/>
    <w:rsid w:val="001532AB"/>
    <w:rsid w:val="00160A1D"/>
    <w:rsid w:val="00162069"/>
    <w:rsid w:val="001719CF"/>
    <w:rsid w:val="00175D61"/>
    <w:rsid w:val="00184B74"/>
    <w:rsid w:val="001A433D"/>
    <w:rsid w:val="001B79AE"/>
    <w:rsid w:val="001E365B"/>
    <w:rsid w:val="001F0200"/>
    <w:rsid w:val="001F3694"/>
    <w:rsid w:val="00205C9F"/>
    <w:rsid w:val="00242326"/>
    <w:rsid w:val="00243C28"/>
    <w:rsid w:val="00277B2B"/>
    <w:rsid w:val="002865C8"/>
    <w:rsid w:val="002A5AF2"/>
    <w:rsid w:val="002D33A0"/>
    <w:rsid w:val="002D573C"/>
    <w:rsid w:val="002E387F"/>
    <w:rsid w:val="0032709C"/>
    <w:rsid w:val="0033790B"/>
    <w:rsid w:val="00374C61"/>
    <w:rsid w:val="00383938"/>
    <w:rsid w:val="00396131"/>
    <w:rsid w:val="003B16D6"/>
    <w:rsid w:val="003B2824"/>
    <w:rsid w:val="003B6B85"/>
    <w:rsid w:val="003F2B3D"/>
    <w:rsid w:val="004005B3"/>
    <w:rsid w:val="00412C25"/>
    <w:rsid w:val="00440CAE"/>
    <w:rsid w:val="004514F5"/>
    <w:rsid w:val="00454461"/>
    <w:rsid w:val="00467421"/>
    <w:rsid w:val="00472D35"/>
    <w:rsid w:val="00473651"/>
    <w:rsid w:val="004773E4"/>
    <w:rsid w:val="004858F9"/>
    <w:rsid w:val="004C67E6"/>
    <w:rsid w:val="004D6FBE"/>
    <w:rsid w:val="004E7FEC"/>
    <w:rsid w:val="004F51B3"/>
    <w:rsid w:val="00573489"/>
    <w:rsid w:val="00573C4C"/>
    <w:rsid w:val="005767F5"/>
    <w:rsid w:val="00593300"/>
    <w:rsid w:val="00596F7A"/>
    <w:rsid w:val="00597B7B"/>
    <w:rsid w:val="005B3FA5"/>
    <w:rsid w:val="005D0FF4"/>
    <w:rsid w:val="005D6A6B"/>
    <w:rsid w:val="0060031D"/>
    <w:rsid w:val="0061537B"/>
    <w:rsid w:val="00625DF8"/>
    <w:rsid w:val="00633C09"/>
    <w:rsid w:val="00642A67"/>
    <w:rsid w:val="00660CE9"/>
    <w:rsid w:val="0066105B"/>
    <w:rsid w:val="00682F96"/>
    <w:rsid w:val="00690468"/>
    <w:rsid w:val="006B41D1"/>
    <w:rsid w:val="006B6563"/>
    <w:rsid w:val="006C0CDA"/>
    <w:rsid w:val="006C271C"/>
    <w:rsid w:val="006C7F82"/>
    <w:rsid w:val="006D6E72"/>
    <w:rsid w:val="006E2452"/>
    <w:rsid w:val="0070736B"/>
    <w:rsid w:val="007207F0"/>
    <w:rsid w:val="00722DDD"/>
    <w:rsid w:val="00732F7F"/>
    <w:rsid w:val="00741771"/>
    <w:rsid w:val="00745671"/>
    <w:rsid w:val="00747B0A"/>
    <w:rsid w:val="00756554"/>
    <w:rsid w:val="00781792"/>
    <w:rsid w:val="007878DB"/>
    <w:rsid w:val="00797666"/>
    <w:rsid w:val="007A0E83"/>
    <w:rsid w:val="007C296B"/>
    <w:rsid w:val="007C6D8A"/>
    <w:rsid w:val="007E13B6"/>
    <w:rsid w:val="007F6ADE"/>
    <w:rsid w:val="00806B93"/>
    <w:rsid w:val="00810E59"/>
    <w:rsid w:val="00823E61"/>
    <w:rsid w:val="00827A93"/>
    <w:rsid w:val="008806AD"/>
    <w:rsid w:val="00894342"/>
    <w:rsid w:val="008B53EF"/>
    <w:rsid w:val="008B691B"/>
    <w:rsid w:val="008C5590"/>
    <w:rsid w:val="008E3B61"/>
    <w:rsid w:val="008E5A8A"/>
    <w:rsid w:val="008F634D"/>
    <w:rsid w:val="008F6B26"/>
    <w:rsid w:val="00905948"/>
    <w:rsid w:val="009146D7"/>
    <w:rsid w:val="0093614B"/>
    <w:rsid w:val="0096691D"/>
    <w:rsid w:val="00975165"/>
    <w:rsid w:val="009A191E"/>
    <w:rsid w:val="009B5E64"/>
    <w:rsid w:val="009C5376"/>
    <w:rsid w:val="009C6926"/>
    <w:rsid w:val="009E4EB8"/>
    <w:rsid w:val="009F2E9A"/>
    <w:rsid w:val="009F4357"/>
    <w:rsid w:val="009F6C94"/>
    <w:rsid w:val="00A02303"/>
    <w:rsid w:val="00A15FCA"/>
    <w:rsid w:val="00A25D68"/>
    <w:rsid w:val="00A5280A"/>
    <w:rsid w:val="00A726F7"/>
    <w:rsid w:val="00A72F65"/>
    <w:rsid w:val="00A75C38"/>
    <w:rsid w:val="00AB02BF"/>
    <w:rsid w:val="00AB4885"/>
    <w:rsid w:val="00AC0FA9"/>
    <w:rsid w:val="00AE1CCC"/>
    <w:rsid w:val="00B1465D"/>
    <w:rsid w:val="00B17008"/>
    <w:rsid w:val="00B2517A"/>
    <w:rsid w:val="00B27EE6"/>
    <w:rsid w:val="00B40786"/>
    <w:rsid w:val="00B429B9"/>
    <w:rsid w:val="00B509FE"/>
    <w:rsid w:val="00B54329"/>
    <w:rsid w:val="00B61213"/>
    <w:rsid w:val="00B65C26"/>
    <w:rsid w:val="00B76CA7"/>
    <w:rsid w:val="00B94D24"/>
    <w:rsid w:val="00BD3F42"/>
    <w:rsid w:val="00BD7772"/>
    <w:rsid w:val="00BE6419"/>
    <w:rsid w:val="00C50EA7"/>
    <w:rsid w:val="00C574EC"/>
    <w:rsid w:val="00C819E2"/>
    <w:rsid w:val="00C8361F"/>
    <w:rsid w:val="00C8774E"/>
    <w:rsid w:val="00C92294"/>
    <w:rsid w:val="00CB00E3"/>
    <w:rsid w:val="00CC3B9E"/>
    <w:rsid w:val="00CD6033"/>
    <w:rsid w:val="00CE0E13"/>
    <w:rsid w:val="00CF63B7"/>
    <w:rsid w:val="00D05F25"/>
    <w:rsid w:val="00D11B06"/>
    <w:rsid w:val="00D139C3"/>
    <w:rsid w:val="00D16A54"/>
    <w:rsid w:val="00D16E52"/>
    <w:rsid w:val="00D3760D"/>
    <w:rsid w:val="00D52E58"/>
    <w:rsid w:val="00D566F6"/>
    <w:rsid w:val="00D924C7"/>
    <w:rsid w:val="00DA26BA"/>
    <w:rsid w:val="00DA442E"/>
    <w:rsid w:val="00DB078D"/>
    <w:rsid w:val="00DB65FF"/>
    <w:rsid w:val="00DD6EB0"/>
    <w:rsid w:val="00E13DE9"/>
    <w:rsid w:val="00E25A52"/>
    <w:rsid w:val="00E314B8"/>
    <w:rsid w:val="00E37C6C"/>
    <w:rsid w:val="00E659C8"/>
    <w:rsid w:val="00E7142D"/>
    <w:rsid w:val="00E73F9A"/>
    <w:rsid w:val="00E8002C"/>
    <w:rsid w:val="00E825CA"/>
    <w:rsid w:val="00E96E26"/>
    <w:rsid w:val="00EB5348"/>
    <w:rsid w:val="00EC4DB8"/>
    <w:rsid w:val="00ED71DE"/>
    <w:rsid w:val="00EE26E0"/>
    <w:rsid w:val="00EE3E87"/>
    <w:rsid w:val="00EE67C1"/>
    <w:rsid w:val="00F17409"/>
    <w:rsid w:val="00F53384"/>
    <w:rsid w:val="00F53760"/>
    <w:rsid w:val="00F56974"/>
    <w:rsid w:val="00F65FBE"/>
    <w:rsid w:val="00F807DF"/>
    <w:rsid w:val="00F83C26"/>
    <w:rsid w:val="00FA02A7"/>
    <w:rsid w:val="00FA2C84"/>
    <w:rsid w:val="00FA74F2"/>
    <w:rsid w:val="00FB0E58"/>
    <w:rsid w:val="00FB2ACB"/>
    <w:rsid w:val="00FC15BC"/>
    <w:rsid w:val="00FC3FD6"/>
    <w:rsid w:val="00FC7A39"/>
    <w:rsid w:val="00FD46B3"/>
    <w:rsid w:val="00FD6852"/>
    <w:rsid w:val="00FE4BB1"/>
    <w:rsid w:val="00FF7927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2E22D"/>
  <w15:chartTrackingRefBased/>
  <w15:docId w15:val="{9BD85579-FCDB-DB4D-B85B-BEC24B15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DDD"/>
    <w:rPr>
      <w:rFonts w:ascii="Times New Roman" w:eastAsia="Times New Roman" w:hAnsi="Times New Roman" w:cs="Times New Roman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722DDD"/>
    <w:pPr>
      <w:keepNext/>
      <w:jc w:val="center"/>
      <w:outlineLvl w:val="6"/>
    </w:pPr>
    <w:rPr>
      <w:rFonts w:ascii="Lucida Sans Unicode" w:hAnsi="Lucida Sans Unicode" w:cs="Lucida Sans Unicode"/>
      <w:b/>
      <w:bCs/>
      <w:kern w:val="18"/>
      <w:sz w:val="16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22DDD"/>
    <w:pPr>
      <w:keepNext/>
      <w:jc w:val="center"/>
      <w:outlineLvl w:val="7"/>
    </w:pPr>
    <w:rPr>
      <w:rFonts w:ascii="Garamond" w:hAnsi="Garamond"/>
      <w:b/>
      <w:bCs/>
      <w:kern w:val="18"/>
      <w:sz w:val="1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17CE"/>
  </w:style>
  <w:style w:type="paragraph" w:styleId="Footer">
    <w:name w:val="footer"/>
    <w:basedOn w:val="Normal"/>
    <w:link w:val="FooterChar"/>
    <w:uiPriority w:val="99"/>
    <w:unhideWhenUsed/>
    <w:rsid w:val="000D17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7CE"/>
  </w:style>
  <w:style w:type="paragraph" w:styleId="BalloonText">
    <w:name w:val="Balloon Text"/>
    <w:basedOn w:val="Normal"/>
    <w:link w:val="BalloonTextChar"/>
    <w:uiPriority w:val="99"/>
    <w:semiHidden/>
    <w:unhideWhenUsed/>
    <w:rsid w:val="000D17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CE"/>
    <w:rPr>
      <w:rFonts w:ascii="Times New Roman" w:hAnsi="Times New Roman" w:cs="Times New Roman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722DDD"/>
    <w:rPr>
      <w:rFonts w:ascii="Lucida Sans Unicode" w:eastAsia="Times New Roman" w:hAnsi="Lucida Sans Unicode" w:cs="Lucida Sans Unicode"/>
      <w:b/>
      <w:bCs/>
      <w:kern w:val="18"/>
      <w:sz w:val="16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722DDD"/>
    <w:rPr>
      <w:rFonts w:ascii="Garamond" w:eastAsia="Times New Roman" w:hAnsi="Garamond" w:cs="Times New Roman"/>
      <w:b/>
      <w:bCs/>
      <w:kern w:val="18"/>
      <w:sz w:val="18"/>
      <w:szCs w:val="20"/>
      <w:lang w:val="en-US"/>
    </w:rPr>
  </w:style>
  <w:style w:type="paragraph" w:customStyle="1" w:styleId="InsideAddress">
    <w:name w:val="Inside Address"/>
    <w:basedOn w:val="Normal"/>
    <w:rsid w:val="00722DDD"/>
    <w:pPr>
      <w:spacing w:line="240" w:lineRule="atLeast"/>
      <w:jc w:val="both"/>
    </w:pPr>
    <w:rPr>
      <w:rFonts w:ascii="Garamond" w:hAnsi="Garamond"/>
      <w:kern w:val="18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722DDD"/>
    <w:pPr>
      <w:spacing w:line="360" w:lineRule="auto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22DDD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Worldwide North Sydney</dc:creator>
  <cp:keywords/>
  <dc:description/>
  <cp:lastModifiedBy>kerry@seeitincolour.com</cp:lastModifiedBy>
  <cp:revision>4</cp:revision>
  <cp:lastPrinted>2019-06-10T06:33:00Z</cp:lastPrinted>
  <dcterms:created xsi:type="dcterms:W3CDTF">2023-07-11T07:45:00Z</dcterms:created>
  <dcterms:modified xsi:type="dcterms:W3CDTF">2023-07-11T07:46:00Z</dcterms:modified>
</cp:coreProperties>
</file>